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99"/>
        <w:gridCol w:w="1241"/>
      </w:tblGrid>
      <w:tr w:rsidR="008A1E1E" w:rsidTr="008A1E1E">
        <w:trPr>
          <w:jc w:val="center"/>
        </w:trPr>
        <w:tc>
          <w:tcPr>
            <w:tcW w:w="1242" w:type="dxa"/>
          </w:tcPr>
          <w:p w:rsidR="008A1E1E" w:rsidRDefault="008A1E1E" w:rsidP="008A1E1E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1E1E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tr-TR"/>
              </w:rPr>
              <w:drawing>
                <wp:inline distT="0" distB="0" distL="0" distR="0">
                  <wp:extent cx="561975" cy="561975"/>
                  <wp:effectExtent l="19050" t="0" r="9525" b="0"/>
                  <wp:docPr id="2" name="Resim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vAlign w:val="center"/>
          </w:tcPr>
          <w:p w:rsidR="008A1E1E" w:rsidRPr="00192CB5" w:rsidRDefault="00AF4152" w:rsidP="008A1E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B2">
              <w:rPr>
                <w:rFonts w:ascii="Times New Roman" w:hAnsi="Times New Roman" w:cs="Times New Roman"/>
                <w:sz w:val="24"/>
                <w:szCs w:val="24"/>
              </w:rPr>
              <w:t>KADIKÖY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4470D2">
              <w:rPr>
                <w:rFonts w:ascii="Times New Roman" w:hAnsi="Times New Roman" w:cs="Times New Roman"/>
                <w:sz w:val="24"/>
                <w:szCs w:val="24"/>
              </w:rPr>
              <w:t>İLÇE MİLLİ</w:t>
            </w:r>
            <w:r w:rsidR="008A1E1E"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 EĞİTİM MÜDÜRLÜĞÜ</w:t>
            </w:r>
          </w:p>
          <w:p w:rsidR="008A1E1E" w:rsidRPr="008A1E1E" w:rsidRDefault="008A1E1E" w:rsidP="008A1E1E">
            <w:pPr>
              <w:pStyle w:val="AralkYok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92CB5">
              <w:rPr>
                <w:rStyle w:val="CharacterStyle1"/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BURSLULUK SINAVI BAŞVURU DEĞERLENDİRME FORMU</w:t>
            </w:r>
          </w:p>
        </w:tc>
        <w:tc>
          <w:tcPr>
            <w:tcW w:w="1241" w:type="dxa"/>
          </w:tcPr>
          <w:p w:rsidR="008A1E1E" w:rsidRDefault="008A1E1E" w:rsidP="00D078CD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8A1E1E" w:rsidRDefault="008A1E1E" w:rsidP="00D078CD">
      <w:pPr>
        <w:pStyle w:val="AralkYok"/>
        <w:jc w:val="center"/>
        <w:rPr>
          <w:rStyle w:val="CharacterStyle1"/>
          <w:rFonts w:ascii="Times New Roman" w:hAnsi="Times New Roman" w:cs="Times New Roman"/>
          <w:color w:val="auto"/>
          <w:spacing w:val="1"/>
          <w:sz w:val="24"/>
          <w:szCs w:val="24"/>
        </w:rPr>
      </w:pPr>
    </w:p>
    <w:tbl>
      <w:tblPr>
        <w:tblStyle w:val="TabloKlavuzu"/>
        <w:tblW w:w="9464" w:type="dxa"/>
        <w:jc w:val="center"/>
        <w:tblLook w:val="04A0"/>
      </w:tblPr>
      <w:tblGrid>
        <w:gridCol w:w="2518"/>
        <w:gridCol w:w="552"/>
        <w:gridCol w:w="3071"/>
        <w:gridCol w:w="1905"/>
        <w:gridCol w:w="1418"/>
      </w:tblGrid>
      <w:tr w:rsidR="00D078CD" w:rsidRPr="00192CB5" w:rsidTr="00192CB5">
        <w:trPr>
          <w:jc w:val="center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Kurum Adı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4470D2" w:rsidP="004470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Göztepe Özeliz </w:t>
            </w:r>
            <w:r w:rsidR="004D580F">
              <w:rPr>
                <w:rFonts w:ascii="Times New Roman" w:hAnsi="Times New Roman" w:cs="Times New Roman"/>
                <w:sz w:val="24"/>
                <w:szCs w:val="24"/>
              </w:rPr>
              <w:t>Özel Öğretim Kursu</w:t>
            </w:r>
          </w:p>
        </w:tc>
      </w:tr>
      <w:tr w:rsidR="00D078CD" w:rsidRPr="00192CB5" w:rsidTr="00192CB5">
        <w:trPr>
          <w:jc w:val="center"/>
        </w:trPr>
        <w:tc>
          <w:tcPr>
            <w:tcW w:w="25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Style w:val="CharacterStyle1"/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Kurum Kodu</w:t>
            </w:r>
          </w:p>
        </w:tc>
        <w:tc>
          <w:tcPr>
            <w:tcW w:w="69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4470D2" w:rsidP="000B3AD6">
            <w:pPr>
              <w:pStyle w:val="AralkYok"/>
              <w:rPr>
                <w:rStyle w:val="CharacterStyle1"/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</w:pPr>
            <w:proofErr w:type="gramStart"/>
            <w:r>
              <w:rPr>
                <w:rStyle w:val="CharacterStyle1"/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99969406</w:t>
            </w:r>
            <w:proofErr w:type="gramEnd"/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D078CD" w:rsidRPr="00192CB5" w:rsidRDefault="00FA7E43" w:rsidP="000B3AD6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Bursluluk Sınavı Başvurusu </w:t>
            </w:r>
            <w:r w:rsidR="000B3AD6"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İle İlgili</w:t>
            </w:r>
            <w:r w:rsidR="00D078CD"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İncelenen Hususlar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8CD" w:rsidRPr="00192CB5" w:rsidRDefault="00D078CD" w:rsidP="000B3AD6">
            <w:pPr>
              <w:pStyle w:val="AralkYok"/>
              <w:rPr>
                <w:rStyle w:val="CharacterStyle1"/>
                <w:rFonts w:ascii="Times New Roman" w:hAnsi="Times New Roman" w:cs="Times New Roman"/>
                <w:color w:val="0070C0"/>
                <w:spacing w:val="1"/>
                <w:sz w:val="24"/>
                <w:szCs w:val="24"/>
              </w:rPr>
            </w:pPr>
            <w:r w:rsidRPr="00192CB5">
              <w:rPr>
                <w:rStyle w:val="CharacterStyle1"/>
                <w:rFonts w:ascii="Times New Roman" w:hAnsi="Times New Roman" w:cs="Times New Roman"/>
                <w:color w:val="0070C0"/>
                <w:spacing w:val="1"/>
                <w:sz w:val="24"/>
                <w:szCs w:val="24"/>
              </w:rPr>
              <w:t>Evet / Hayır</w:t>
            </w: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AA2C8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AA2C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gönderilen yazı örneğine uygun mu?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Yazının üst bilgi ve alt bilgi kısmı doğru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Yazının üst bilgi ve alt bilgi kısmında istenen bilgilerin hepsi var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Sayıdan sonra kurum kodu doğru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Dosya kodu doğru yazılmış mı? (okullar 405, kurslar 410 olacak)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Bursluluk sınavının ücretsiz yapılacağı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Reklam ve ilanlarda öğrenci resimleri, isimleri, başarı durum bilgilerinin kullanılmayacağı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19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Kişisel veriler</w:t>
            </w:r>
            <w:r w:rsidR="00192CB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  <w:r w:rsidR="00192CB5">
              <w:rPr>
                <w:rFonts w:ascii="Times New Roman" w:hAnsi="Times New Roman" w:cs="Times New Roman"/>
                <w:sz w:val="24"/>
                <w:szCs w:val="24"/>
              </w:rPr>
              <w:t>nmemesi kuralına uyuluyor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 mu?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Başvuru şekli açıklayıcı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A465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  <w:r w:rsidR="00A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Sınav yeri, adresiyle birlikte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Sonuçların açıklanacağı tarih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0B3AD6" w:rsidP="0019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Sonuçların açıklanacağı </w:t>
            </w:r>
            <w:r w:rsidR="00192CB5"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yer 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Sınava katılacaklar 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Katılım şartları 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Sınav şartları ve şekli </w:t>
            </w: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Her sınıf düzeyinde tek oturum şartına uyulmuş mu?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Burs verme şartları ve miktarı </w:t>
            </w: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B5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Bursun neleri kapsadığı, neleri kapsamadığı 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Burs süresi </w:t>
            </w: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078CD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Burs verilecek öğrenci sayısı </w:t>
            </w: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net olarak yazılmış mı?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Hangi sıralamaya veya puana karşılık olarak yüzde kaç oranında burs verileceği açıklayıcı bir şekilde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078CD" w:rsidRPr="00192CB5" w:rsidRDefault="00D078CD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B5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Sıralamada veya puanlamada eşitlik olması durumunda ne yapılacağı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B5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Bursun kesilme şartları net olarak yazılmış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B5" w:rsidRPr="00192CB5" w:rsidTr="00192CB5">
        <w:trPr>
          <w:jc w:val="center"/>
        </w:trPr>
        <w:tc>
          <w:tcPr>
            <w:tcW w:w="804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sayfaya imza, diğer sayfalara paraf atılmış mı?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192CB5" w:rsidRPr="00192CB5" w:rsidRDefault="00192CB5" w:rsidP="000B3A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A465F9" w:rsidTr="00A465F9">
        <w:trPr>
          <w:trHeight w:val="767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5F9" w:rsidRDefault="00A465F9" w:rsidP="00192CB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CD" w:rsidRDefault="00D078CD" w:rsidP="00192CB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F9">
              <w:rPr>
                <w:rFonts w:ascii="Times New Roman" w:hAnsi="Times New Roman" w:cs="Times New Roman"/>
                <w:sz w:val="24"/>
                <w:szCs w:val="24"/>
              </w:rPr>
              <w:t xml:space="preserve">Yukarıdaki </w:t>
            </w:r>
            <w:r w:rsidR="00192CB5" w:rsidRPr="00A465F9">
              <w:rPr>
                <w:rFonts w:ascii="Times New Roman" w:hAnsi="Times New Roman" w:cs="Times New Roman"/>
                <w:sz w:val="24"/>
                <w:szCs w:val="24"/>
              </w:rPr>
              <w:t>bursluluk sınavının</w:t>
            </w:r>
            <w:r w:rsidRPr="00A465F9">
              <w:rPr>
                <w:rFonts w:ascii="Times New Roman" w:hAnsi="Times New Roman" w:cs="Times New Roman"/>
                <w:sz w:val="24"/>
                <w:szCs w:val="24"/>
              </w:rPr>
              <w:t xml:space="preserve"> yapılması komisyonumuzca uygun </w:t>
            </w:r>
            <w:r w:rsidRPr="00A465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görülmektedir / </w:t>
            </w:r>
            <w:r w:rsidRPr="00A465F9">
              <w:rPr>
                <w:rFonts w:ascii="Times New Roman" w:hAnsi="Times New Roman" w:cs="Times New Roman"/>
                <w:sz w:val="24"/>
                <w:szCs w:val="24"/>
              </w:rPr>
              <w:t>görülmemektedir.</w:t>
            </w:r>
          </w:p>
          <w:p w:rsidR="00A465F9" w:rsidRPr="00A465F9" w:rsidRDefault="00A465F9" w:rsidP="00192CB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A465F9" w:rsidTr="00192CB5"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5F9" w:rsidRDefault="00A465F9" w:rsidP="00187A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CD" w:rsidRPr="00192CB5" w:rsidRDefault="001723DF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78CD" w:rsidRPr="00192CB5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"dd.MM.yyyy" </w:instrTex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EDE">
              <w:rPr>
                <w:rFonts w:ascii="Times New Roman" w:hAnsi="Times New Roman" w:cs="Times New Roman"/>
                <w:noProof/>
                <w:sz w:val="24"/>
                <w:szCs w:val="24"/>
              </w:rPr>
              <w:t>16.01.2020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AF0" w:rsidRDefault="00187AF0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CD" w:rsidRPr="00192CB5" w:rsidRDefault="001723DF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78CD" w:rsidRPr="00192CB5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"dd.MM.yyyy" </w:instrTex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EDE">
              <w:rPr>
                <w:rFonts w:ascii="Times New Roman" w:hAnsi="Times New Roman" w:cs="Times New Roman"/>
                <w:noProof/>
                <w:sz w:val="24"/>
                <w:szCs w:val="24"/>
              </w:rPr>
              <w:t>16.01.2020</w:t>
            </w:r>
            <w:r w:rsidRPr="00192C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AF0" w:rsidRDefault="00187AF0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CD" w:rsidRPr="00A465F9" w:rsidRDefault="001723DF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78CD" w:rsidRPr="00A465F9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"dd.MM.yyyy" </w:instrText>
            </w:r>
            <w:r w:rsidRPr="00A465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EDE">
              <w:rPr>
                <w:rFonts w:ascii="Times New Roman" w:hAnsi="Times New Roman" w:cs="Times New Roman"/>
                <w:noProof/>
                <w:sz w:val="24"/>
                <w:szCs w:val="24"/>
              </w:rPr>
              <w:t>16.01.2020</w:t>
            </w:r>
            <w:r w:rsidRPr="00A465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8CD" w:rsidRPr="00192CB5" w:rsidTr="00192CB5">
        <w:trPr>
          <w:jc w:val="center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D078CD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D078CD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D078CD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E3" w:rsidRPr="00192CB5" w:rsidTr="00192CB5">
        <w:trPr>
          <w:jc w:val="center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CE3" w:rsidRPr="00192CB5" w:rsidRDefault="00E13CE3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13CE3" w:rsidRPr="00192CB5" w:rsidRDefault="00E13CE3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CE3" w:rsidRPr="00192CB5" w:rsidRDefault="00E13CE3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D" w:rsidRPr="00192CB5" w:rsidTr="00192CB5">
        <w:trPr>
          <w:jc w:val="center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4D580F" w:rsidP="00FF152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Hacı </w:t>
            </w:r>
            <w:r w:rsidR="00FF1521">
              <w:rPr>
                <w:rFonts w:ascii="Times New Roman" w:hAnsi="Times New Roman" w:cs="Times New Roman"/>
                <w:sz w:val="24"/>
                <w:szCs w:val="24"/>
              </w:rPr>
              <w:t>Hasan KOZAN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4D580F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1521">
              <w:rPr>
                <w:rFonts w:ascii="Times New Roman" w:hAnsi="Times New Roman" w:cs="Times New Roman"/>
                <w:sz w:val="24"/>
                <w:szCs w:val="24"/>
              </w:rPr>
              <w:t xml:space="preserve">urgay </w:t>
            </w:r>
            <w:r w:rsidR="00AA2C85">
              <w:rPr>
                <w:rFonts w:ascii="Times New Roman" w:hAnsi="Times New Roman" w:cs="Times New Roman"/>
                <w:sz w:val="24"/>
                <w:szCs w:val="24"/>
              </w:rPr>
              <w:t xml:space="preserve">Nail </w:t>
            </w:r>
            <w:r w:rsidR="00FF1521">
              <w:rPr>
                <w:rFonts w:ascii="Times New Roman" w:hAnsi="Times New Roman" w:cs="Times New Roman"/>
                <w:sz w:val="24"/>
                <w:szCs w:val="24"/>
              </w:rPr>
              <w:t>BEZEK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AA2C85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Gülhan TURAN</w:t>
            </w:r>
            <w:r w:rsidR="00FF1521">
              <w:rPr>
                <w:rFonts w:ascii="Times New Roman" w:hAnsi="Times New Roman" w:cs="Times New Roman"/>
                <w:sz w:val="24"/>
                <w:szCs w:val="24"/>
              </w:rPr>
              <w:t>ÇİFTÇİ</w:t>
            </w:r>
          </w:p>
        </w:tc>
      </w:tr>
      <w:tr w:rsidR="00D078CD" w:rsidRPr="00192CB5" w:rsidTr="00192CB5">
        <w:trPr>
          <w:jc w:val="center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D078CD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AA2C85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  <w:r w:rsidR="0001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CD" w:rsidRPr="00192CB5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D" w:rsidRPr="00192CB5" w:rsidRDefault="00012E1B" w:rsidP="00192C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  <w:r w:rsidR="00AA2C85">
              <w:rPr>
                <w:rFonts w:ascii="Times New Roman" w:hAnsi="Times New Roman" w:cs="Times New Roman"/>
                <w:sz w:val="24"/>
                <w:szCs w:val="24"/>
              </w:rPr>
              <w:t xml:space="preserve"> ve Eğitimi</w:t>
            </w:r>
            <w:r w:rsidR="00D078CD" w:rsidRPr="00192CB5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</w:tr>
    </w:tbl>
    <w:p w:rsidR="00D078CD" w:rsidRPr="00192CB5" w:rsidRDefault="00D078CD" w:rsidP="00D078CD">
      <w:pPr>
        <w:rPr>
          <w:sz w:val="24"/>
          <w:szCs w:val="24"/>
        </w:rPr>
      </w:pPr>
    </w:p>
    <w:sectPr w:rsidR="00D078CD" w:rsidRPr="00192CB5" w:rsidSect="00192CB5">
      <w:footerReference w:type="default" r:id="rId7"/>
      <w:pgSz w:w="11906" w:h="16838" w:code="9"/>
      <w:pgMar w:top="1134" w:right="1134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F0" w:rsidRDefault="00187AF0" w:rsidP="00226D03">
      <w:pPr>
        <w:pStyle w:val="AralkYok"/>
      </w:pPr>
      <w:r>
        <w:separator/>
      </w:r>
    </w:p>
  </w:endnote>
  <w:endnote w:type="continuationSeparator" w:id="1">
    <w:p w:rsidR="00187AF0" w:rsidRDefault="00187AF0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  <w:sz w:val="24"/>
        <w:szCs w:val="24"/>
      </w:rPr>
      <w:id w:val="200324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  <w:sz w:val="24"/>
            <w:szCs w:val="24"/>
          </w:rPr>
          <w:id w:val="861459857"/>
          <w:docPartObj>
            <w:docPartGallery w:val="Page Numbers (Top of Page)"/>
            <w:docPartUnique/>
          </w:docPartObj>
        </w:sdtPr>
        <w:sdtContent>
          <w:p w:rsidR="00187AF0" w:rsidRPr="00192CB5" w:rsidRDefault="00187AF0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Sayfa </w:t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PAGE</w:instrText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="00E15EDE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1</w:t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/ </w:t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NUMPAGES</w:instrText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="00E15EDE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1</w:t>
            </w:r>
            <w:r w:rsidRPr="00192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F0" w:rsidRDefault="00187AF0" w:rsidP="00226D03">
      <w:pPr>
        <w:pStyle w:val="AralkYok"/>
      </w:pPr>
      <w:r>
        <w:separator/>
      </w:r>
    </w:p>
  </w:footnote>
  <w:footnote w:type="continuationSeparator" w:id="1">
    <w:p w:rsidR="00187AF0" w:rsidRDefault="00187AF0" w:rsidP="00226D03">
      <w:pPr>
        <w:pStyle w:val="AralkYo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26C"/>
    <w:rsid w:val="00006B4E"/>
    <w:rsid w:val="00012E1B"/>
    <w:rsid w:val="00043880"/>
    <w:rsid w:val="00095608"/>
    <w:rsid w:val="000A1FF4"/>
    <w:rsid w:val="000B3AD6"/>
    <w:rsid w:val="000C41E6"/>
    <w:rsid w:val="00114179"/>
    <w:rsid w:val="001723DF"/>
    <w:rsid w:val="00175615"/>
    <w:rsid w:val="00187AF0"/>
    <w:rsid w:val="00192CB5"/>
    <w:rsid w:val="001C7327"/>
    <w:rsid w:val="00226D03"/>
    <w:rsid w:val="0024726C"/>
    <w:rsid w:val="002A118C"/>
    <w:rsid w:val="002E2BD8"/>
    <w:rsid w:val="002E7DA5"/>
    <w:rsid w:val="002E7DB7"/>
    <w:rsid w:val="00377553"/>
    <w:rsid w:val="003D4F2D"/>
    <w:rsid w:val="00414FB4"/>
    <w:rsid w:val="004470D2"/>
    <w:rsid w:val="004D580F"/>
    <w:rsid w:val="004E003D"/>
    <w:rsid w:val="0057734E"/>
    <w:rsid w:val="00585A8F"/>
    <w:rsid w:val="005957E9"/>
    <w:rsid w:val="005A724E"/>
    <w:rsid w:val="005C0B76"/>
    <w:rsid w:val="005D23A1"/>
    <w:rsid w:val="005E453F"/>
    <w:rsid w:val="005F2F44"/>
    <w:rsid w:val="00666D88"/>
    <w:rsid w:val="006D0E1D"/>
    <w:rsid w:val="006F7DD8"/>
    <w:rsid w:val="007C2052"/>
    <w:rsid w:val="008760D7"/>
    <w:rsid w:val="008A1E1E"/>
    <w:rsid w:val="008B7CFA"/>
    <w:rsid w:val="008D30C4"/>
    <w:rsid w:val="00915CB2"/>
    <w:rsid w:val="009A1F34"/>
    <w:rsid w:val="009B4B68"/>
    <w:rsid w:val="009E7FE4"/>
    <w:rsid w:val="009F6CA7"/>
    <w:rsid w:val="00A075C3"/>
    <w:rsid w:val="00A465F9"/>
    <w:rsid w:val="00A93F09"/>
    <w:rsid w:val="00AA2C85"/>
    <w:rsid w:val="00AB184E"/>
    <w:rsid w:val="00AD1EB2"/>
    <w:rsid w:val="00AE5097"/>
    <w:rsid w:val="00AF4152"/>
    <w:rsid w:val="00B412CA"/>
    <w:rsid w:val="00BE3492"/>
    <w:rsid w:val="00C505FD"/>
    <w:rsid w:val="00C93A24"/>
    <w:rsid w:val="00D02278"/>
    <w:rsid w:val="00D078CD"/>
    <w:rsid w:val="00D67701"/>
    <w:rsid w:val="00D9157F"/>
    <w:rsid w:val="00E13CE3"/>
    <w:rsid w:val="00E15EDE"/>
    <w:rsid w:val="00E811B1"/>
    <w:rsid w:val="00EE4151"/>
    <w:rsid w:val="00FA7E43"/>
    <w:rsid w:val="00FE49DC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IrfanBALLI</dc:creator>
  <cp:lastModifiedBy>kadikoyMem</cp:lastModifiedBy>
  <cp:revision>4</cp:revision>
  <cp:lastPrinted>2020-01-16T07:58:00Z</cp:lastPrinted>
  <dcterms:created xsi:type="dcterms:W3CDTF">2020-01-02T11:54:00Z</dcterms:created>
  <dcterms:modified xsi:type="dcterms:W3CDTF">2020-01-16T07:58:00Z</dcterms:modified>
</cp:coreProperties>
</file>