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36"/>
        <w:gridCol w:w="375"/>
        <w:gridCol w:w="1382"/>
        <w:gridCol w:w="2538"/>
        <w:gridCol w:w="155"/>
        <w:gridCol w:w="425"/>
        <w:gridCol w:w="5245"/>
      </w:tblGrid>
      <w:tr w:rsidR="00605840" w:rsidRPr="00DC3CBE" w:rsidTr="00605840">
        <w:tc>
          <w:tcPr>
            <w:tcW w:w="10456" w:type="dxa"/>
            <w:gridSpan w:val="7"/>
            <w:shd w:val="clear" w:color="auto" w:fill="auto"/>
          </w:tcPr>
          <w:p w:rsidR="00605840" w:rsidRPr="00DC3CBE" w:rsidRDefault="00605840" w:rsidP="00605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EK-</w:t>
            </w:r>
            <w:r w:rsidR="001E5DAF" w:rsidRPr="00DC3CB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05840" w:rsidRPr="00DC3CBE" w:rsidRDefault="00605840" w:rsidP="00605840">
            <w:pPr>
              <w:ind w:firstLine="567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ÖZEL ÖĞRETİM KURUMLARINDA GÖREV ALAN </w:t>
            </w:r>
            <w:r w:rsidRPr="007D319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EĞİTİM PERSONELİNE AİT İŞ SÖZLEŞMESİ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 FORMU</w:t>
            </w:r>
          </w:p>
        </w:tc>
      </w:tr>
      <w:tr w:rsidR="00261085" w:rsidRPr="00DC3CBE" w:rsidTr="00605840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İş Veren Kurumun</w:t>
            </w:r>
          </w:p>
        </w:tc>
      </w:tr>
      <w:tr w:rsidR="00261085" w:rsidRPr="00DC3CBE" w:rsidTr="002B2636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1382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Adı /unvanı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261085" w:rsidRPr="00DC3CBE" w:rsidRDefault="00C52E40" w:rsidP="00A8786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…………Şti.</w:t>
            </w:r>
          </w:p>
        </w:tc>
      </w:tr>
      <w:tr w:rsidR="00261085" w:rsidRPr="00DC3CBE" w:rsidTr="002B2636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382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Adresi 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261085" w:rsidRPr="00DC3CBE" w:rsidRDefault="00112304" w:rsidP="00A8786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…………..  Mah. ……. Cad. …………Sok. No: 5 Adalar İstanbul</w:t>
            </w:r>
          </w:p>
        </w:tc>
      </w:tr>
      <w:tr w:rsidR="002B2636" w:rsidRPr="00DC3CBE" w:rsidTr="002B2636">
        <w:tc>
          <w:tcPr>
            <w:tcW w:w="336" w:type="dxa"/>
            <w:shd w:val="clear" w:color="auto" w:fill="auto"/>
          </w:tcPr>
          <w:p w:rsidR="002B2636" w:rsidRPr="00DC3CBE" w:rsidRDefault="002B2636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B2636" w:rsidRPr="00DC3CBE" w:rsidRDefault="002B2636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2B2636" w:rsidRPr="00DC3CBE" w:rsidRDefault="002B2636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Kurucu veya kurucu temsilcisinin adı ve soyadı</w:t>
            </w:r>
          </w:p>
        </w:tc>
        <w:tc>
          <w:tcPr>
            <w:tcW w:w="5245" w:type="dxa"/>
            <w:shd w:val="clear" w:color="auto" w:fill="auto"/>
          </w:tcPr>
          <w:p w:rsidR="002B2636" w:rsidRPr="00DC3CBE" w:rsidRDefault="002B2636" w:rsidP="0048563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61085" w:rsidRPr="00DC3CBE" w:rsidTr="00605840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Alan Eğitim Personelinin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261085" w:rsidP="004005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Ev adresi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112304" w:rsidP="00A8786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…………..  Mah. ……. Cad. …………Sok. No: 5 Adalar İstanbul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unvanı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E10BA2" w:rsidRDefault="00347FA0" w:rsidP="0048563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10BA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Ders Saati </w:t>
            </w:r>
            <w:r w:rsidR="00B12A22" w:rsidRPr="00E10BA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Ücretli </w:t>
            </w:r>
            <w:r w:rsidR="00E36B9A" w:rsidRPr="00E10BA2">
              <w:rPr>
                <w:rFonts w:ascii="Arial" w:hAnsi="Arial" w:cs="Arial"/>
                <w:b/>
                <w:color w:val="0070C0"/>
                <w:sz w:val="20"/>
                <w:szCs w:val="20"/>
              </w:rPr>
              <w:t>Öğretmen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Varsa yöneticilik görevinin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485639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Okutacağı derslerin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A87868" w:rsidP="00347FA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Coğrafya</w:t>
            </w:r>
          </w:p>
        </w:tc>
      </w:tr>
      <w:tr w:rsidR="00583B3A" w:rsidRPr="00DC3CBE" w:rsidTr="00112304">
        <w:tc>
          <w:tcPr>
            <w:tcW w:w="336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Haftalık ders saati sayısı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83B3A" w:rsidRPr="00DC3CBE" w:rsidRDefault="00A87868" w:rsidP="004005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400533"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0 </w:t>
            </w:r>
          </w:p>
        </w:tc>
      </w:tr>
      <w:tr w:rsidR="00583B3A" w:rsidRPr="00DC3CBE" w:rsidTr="00112304">
        <w:tc>
          <w:tcPr>
            <w:tcW w:w="336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Asıl görevli aylık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83B3A" w:rsidRPr="00DC3CBE" w:rsidRDefault="00AC1E78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Aylık ücret miktarı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347FA0" w:rsidP="004005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Yöneticilik aylık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583B3A" w:rsidRPr="00DC3CBE" w:rsidTr="00112304">
        <w:tc>
          <w:tcPr>
            <w:tcW w:w="336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583B3A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ğ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Ders saat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83B3A" w:rsidRPr="00DC3CBE" w:rsidRDefault="00AC1E78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DC18B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825247" w:rsidP="00A8786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Brüt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 (10,44-TL)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- </w:t>
            </w:r>
            <w:r w:rsidR="00347FA0"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Net </w:t>
            </w:r>
            <w:r w:rsidR="00A87868" w:rsidRPr="00DC3CBE">
              <w:rPr>
                <w:rFonts w:ascii="Arial" w:hAnsi="Arial" w:cs="Arial"/>
                <w:color w:val="0070C0"/>
                <w:sz w:val="20"/>
                <w:szCs w:val="20"/>
              </w:rPr>
              <w:t>(10</w:t>
            </w:r>
            <w:r w:rsidR="00347FA0" w:rsidRPr="00DC3CBE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="00A87868" w:rsidRPr="00DC3CBE">
              <w:rPr>
                <w:rFonts w:ascii="Arial" w:hAnsi="Arial" w:cs="Arial"/>
                <w:color w:val="0070C0"/>
                <w:sz w:val="20"/>
                <w:szCs w:val="20"/>
              </w:rPr>
              <w:t>44</w:t>
            </w:r>
            <w:r w:rsidR="00347FA0" w:rsidRPr="00DC3CBE">
              <w:rPr>
                <w:rFonts w:ascii="Arial" w:hAnsi="Arial" w:cs="Arial"/>
                <w:color w:val="0070C0"/>
                <w:sz w:val="20"/>
                <w:szCs w:val="20"/>
              </w:rPr>
              <w:t>-TL)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4158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h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İş güçlüğü zammı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4158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ı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Sosyal yardım kapsamındaki ek ödemeler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4158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6567C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Yabancı uyruklu eğitim personeline ödenecek ücret tek kalem ile gösterilebilir.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Süre </w:t>
            </w:r>
          </w:p>
        </w:tc>
      </w:tr>
      <w:tr w:rsidR="00112304" w:rsidRPr="00DC3CBE" w:rsidTr="00112304">
        <w:tc>
          <w:tcPr>
            <w:tcW w:w="336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Sözleşmenin  (görevin) başlama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12304" w:rsidRPr="00A049AE" w:rsidRDefault="00112304" w:rsidP="00F9290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11.10.2019</w:t>
            </w:r>
          </w:p>
        </w:tc>
      </w:tr>
      <w:tr w:rsidR="00112304" w:rsidRPr="00DC3CBE" w:rsidTr="00112304">
        <w:trPr>
          <w:trHeight w:val="80"/>
        </w:trPr>
        <w:tc>
          <w:tcPr>
            <w:tcW w:w="336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Sözleşmenin bitim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12304" w:rsidRPr="00A049AE" w:rsidRDefault="00112304" w:rsidP="00F9290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10.10.2020</w:t>
            </w:r>
          </w:p>
        </w:tc>
      </w:tr>
      <w:tr w:rsidR="00112304" w:rsidRPr="00DC3CBE" w:rsidTr="00112304">
        <w:trPr>
          <w:trHeight w:val="80"/>
        </w:trPr>
        <w:tc>
          <w:tcPr>
            <w:tcW w:w="336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Sözleşmenin tanzim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12304" w:rsidRPr="00A049AE" w:rsidRDefault="00112304" w:rsidP="00F9290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28.09.2019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Fesih Şartları: Kurucu/kurucu temsilcisi veya görev alan eğitim personeli sözleşmeleri, 4857 sayılı İş Kanununun ilgili hükümlerine göre feshedilir. 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Genel Şartlar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alan eğitim personeli, Özel Öğretim Kurumları Kanunu, ilgili yönetmelikler, Bakanlık emirleri ile benzeri dengi öğretim kurumları için yürürlükteki mevzuat hükümleri dâhilinde görev yapmayı taahhüt eder.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Asıl görevli aylık ücretli eğitim personeli aylığı karşılığı haftada okutmakla yükümlü olduğu derslerin dışında ücretli ders okutuyorsa, okutulan bu dersler için ödenecek aylık ücret de aynı yoldan hesaplanır. 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Asıl görevli aylık ücretli eğitim personeli aylık ücreti, yönetmeliklere göre yükümlü bulundukları görevleri yapmaları şartı ile yılda 12 ay resmî okullardaki gibi ödenir.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Ders saati ücretli olarak görev alan eğitim personelinin aylık ders saati ücreti; bir ay zarfında okuttuğu ders saati sayısının, bu sözleşmede bir ders saati karşılığı gösterilen ders saati ücreti ile çarpımından elde edilen miktardır.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Eğitim personelinin aylık ücreti, bordro ile her ay sonunda ödenir.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alan eğitim personelinin ilgili resmî makam tarafından çalışma izni geri alınırsa, işbu sözleşme feshedilmiş sayılır.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Bu sözleşmede aksine hüküm bulunmayan hâllerde veya eksik kalan hususlarda 5580 sayılı Özel Öğretim Kurumları Kanunu, 4857 sayılı İş Kanunu, yönetmelikler, Bakanlık emirleri ve ilgili diğer kanunların hükümleri uygulanır.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Bu sözleşmenin uygulanmasından doğacak anlaşmazlıklar için, </w:t>
            </w:r>
            <w:r w:rsidR="00C65FFE">
              <w:rPr>
                <w:rFonts w:ascii="Arial" w:hAnsi="Arial" w:cs="Arial"/>
                <w:color w:val="0070C0"/>
                <w:sz w:val="20"/>
                <w:szCs w:val="20"/>
              </w:rPr>
              <w:t xml:space="preserve">İSTANBUL </w:t>
            </w:r>
            <w:r w:rsidRPr="00DC3CBE">
              <w:rPr>
                <w:rFonts w:ascii="Arial" w:hAnsi="Arial" w:cs="Arial"/>
                <w:sz w:val="20"/>
                <w:szCs w:val="20"/>
              </w:rPr>
              <w:t>mahkemelerinin yetkisi taraflarca kabul edilmiştir.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Özel Şartlar 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(Kanunlarla verilen hakları düşürecek hükümler konulamaz.)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6B49B9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47FA0" w:rsidRPr="00DC3CBE" w:rsidTr="00DC18BB">
        <w:tc>
          <w:tcPr>
            <w:tcW w:w="336" w:type="dxa"/>
            <w:shd w:val="clear" w:color="auto" w:fill="auto"/>
          </w:tcPr>
          <w:p w:rsidR="00347FA0" w:rsidRPr="00DC3CBE" w:rsidRDefault="00347FA0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347FA0" w:rsidRPr="00DC3CBE" w:rsidRDefault="00347FA0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347FA0" w:rsidRPr="00DC3CBE" w:rsidRDefault="006B49B9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47FA0" w:rsidRPr="00DC3CBE" w:rsidTr="00DC18BB">
        <w:tc>
          <w:tcPr>
            <w:tcW w:w="336" w:type="dxa"/>
            <w:shd w:val="clear" w:color="auto" w:fill="auto"/>
          </w:tcPr>
          <w:p w:rsidR="00347FA0" w:rsidRPr="00DC3CBE" w:rsidRDefault="00347FA0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347FA0" w:rsidRPr="00DC3CBE" w:rsidRDefault="00347FA0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347FA0" w:rsidRPr="00DC3CBE" w:rsidRDefault="00347FA0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C18BB" w:rsidRPr="00DC3CBE" w:rsidTr="00605840">
        <w:tc>
          <w:tcPr>
            <w:tcW w:w="10456" w:type="dxa"/>
            <w:gridSpan w:val="7"/>
            <w:shd w:val="clear" w:color="auto" w:fill="auto"/>
          </w:tcPr>
          <w:p w:rsidR="00DC18BB" w:rsidRPr="00DC3CBE" w:rsidRDefault="00DC18BB" w:rsidP="00FE1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Bu sözleşme 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4 nüsha</w:t>
            </w:r>
            <w:r w:rsidRPr="00DC3CBE">
              <w:rPr>
                <w:rFonts w:ascii="Arial" w:hAnsi="Arial" w:cs="Arial"/>
                <w:sz w:val="20"/>
                <w:szCs w:val="20"/>
              </w:rPr>
              <w:t xml:space="preserve"> düzenlenerek </w:t>
            </w:r>
            <w:r w:rsidR="00FE194D">
              <w:rPr>
                <w:rFonts w:ascii="Arial" w:hAnsi="Arial" w:cs="Arial"/>
                <w:color w:val="0070C0"/>
                <w:sz w:val="20"/>
                <w:szCs w:val="20"/>
              </w:rPr>
              <w:t xml:space="preserve">2 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nüshası çalışma izni düzenlenmek üzere ilgili makama,</w:t>
            </w:r>
            <w:r w:rsidRPr="00DC3CBE">
              <w:rPr>
                <w:rFonts w:ascii="Arial" w:hAnsi="Arial" w:cs="Arial"/>
                <w:sz w:val="20"/>
                <w:szCs w:val="20"/>
              </w:rPr>
              <w:t xml:space="preserve"> bir nüshası sözleşmeye taraf olan personele verilir. Diğer nüshası ise kurucu veya kurucu temsilcisinde kalır.  </w:t>
            </w:r>
          </w:p>
        </w:tc>
      </w:tr>
      <w:tr w:rsidR="00DC18BB" w:rsidRPr="00DC3CBE" w:rsidTr="00DC18BB">
        <w:tblPrEx>
          <w:tblLook w:val="01E0"/>
        </w:tblPrEx>
        <w:tc>
          <w:tcPr>
            <w:tcW w:w="4631" w:type="dxa"/>
            <w:gridSpan w:val="4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8BB" w:rsidRPr="00DC3CBE" w:rsidTr="00DC18BB">
        <w:tblPrEx>
          <w:tblLook w:val="01E0"/>
        </w:tblPrEx>
        <w:tc>
          <w:tcPr>
            <w:tcW w:w="4631" w:type="dxa"/>
            <w:gridSpan w:val="4"/>
            <w:shd w:val="clear" w:color="auto" w:fill="auto"/>
          </w:tcPr>
          <w:p w:rsidR="00DC18BB" w:rsidRPr="00DC3CBE" w:rsidRDefault="00D50C8B" w:rsidP="000A601D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…………………………….</w:t>
            </w:r>
          </w:p>
        </w:tc>
        <w:tc>
          <w:tcPr>
            <w:tcW w:w="5825" w:type="dxa"/>
            <w:gridSpan w:val="3"/>
            <w:shd w:val="clear" w:color="auto" w:fill="auto"/>
          </w:tcPr>
          <w:p w:rsidR="00DC18BB" w:rsidRPr="00DC3CBE" w:rsidRDefault="00D50C8B" w:rsidP="000A601D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……………………………</w:t>
            </w:r>
          </w:p>
        </w:tc>
      </w:tr>
      <w:tr w:rsidR="00DC18BB" w:rsidRPr="00DC3CBE" w:rsidTr="00DC18BB">
        <w:tblPrEx>
          <w:tblLook w:val="01E0"/>
        </w:tblPrEx>
        <w:tc>
          <w:tcPr>
            <w:tcW w:w="4631" w:type="dxa"/>
            <w:gridSpan w:val="4"/>
            <w:shd w:val="clear" w:color="auto" w:fill="auto"/>
          </w:tcPr>
          <w:p w:rsidR="00DC18BB" w:rsidRPr="00DC3CBE" w:rsidRDefault="00DC18BB" w:rsidP="00CE3B2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Kurucu Temsilcisi</w:t>
            </w:r>
          </w:p>
        </w:tc>
        <w:tc>
          <w:tcPr>
            <w:tcW w:w="5825" w:type="dxa"/>
            <w:gridSpan w:val="3"/>
            <w:shd w:val="clear" w:color="auto" w:fill="auto"/>
          </w:tcPr>
          <w:p w:rsidR="00DC18BB" w:rsidRPr="00DC3CBE" w:rsidRDefault="00DC18BB" w:rsidP="000A601D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Görev Alan Eğitim Personeli</w:t>
            </w: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Yukarıdaki imzaların kurucu </w:t>
            </w:r>
            <w:r w:rsidR="002C6E65">
              <w:rPr>
                <w:rFonts w:ascii="Arial" w:hAnsi="Arial" w:cs="Arial"/>
                <w:sz w:val="20"/>
                <w:szCs w:val="20"/>
              </w:rPr>
              <w:t xml:space="preserve">/ kurucu temsilcisi </w:t>
            </w:r>
            <w:r w:rsidRPr="00DC3CBE">
              <w:rPr>
                <w:rFonts w:ascii="Arial" w:hAnsi="Arial" w:cs="Arial"/>
                <w:sz w:val="20"/>
                <w:szCs w:val="20"/>
              </w:rPr>
              <w:t>ile görev alan eğitim personeline ait olduğu tasdik olunur.</w:t>
            </w: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112304" w:rsidP="0011230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28.09.2019</w:t>
            </w: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DC18BB" w:rsidP="004856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D50C8B" w:rsidP="004856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………………………….</w:t>
            </w: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400533" w:rsidP="004856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Müdür</w:t>
            </w:r>
          </w:p>
        </w:tc>
      </w:tr>
    </w:tbl>
    <w:p w:rsidR="0012748E" w:rsidRPr="00DC3CBE" w:rsidRDefault="0012748E" w:rsidP="006567C5">
      <w:pPr>
        <w:ind w:firstLine="567"/>
        <w:jc w:val="center"/>
        <w:rPr>
          <w:rFonts w:ascii="Arial" w:hAnsi="Arial" w:cs="Arial"/>
          <w:sz w:val="20"/>
          <w:szCs w:val="20"/>
        </w:rPr>
      </w:pPr>
    </w:p>
    <w:sectPr w:rsidR="0012748E" w:rsidRPr="00DC3CBE" w:rsidSect="00605840">
      <w:pgSz w:w="11906" w:h="16838" w:code="9"/>
      <w:pgMar w:top="567" w:right="567" w:bottom="284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76" w:rsidRDefault="009D2276">
      <w:r>
        <w:separator/>
      </w:r>
    </w:p>
  </w:endnote>
  <w:endnote w:type="continuationSeparator" w:id="1">
    <w:p w:rsidR="009D2276" w:rsidRDefault="009D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76" w:rsidRDefault="009D2276">
      <w:r>
        <w:separator/>
      </w:r>
    </w:p>
  </w:footnote>
  <w:footnote w:type="continuationSeparator" w:id="1">
    <w:p w:rsidR="009D2276" w:rsidRDefault="009D2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323"/>
    <w:multiLevelType w:val="hybridMultilevel"/>
    <w:tmpl w:val="63A88FFC"/>
    <w:lvl w:ilvl="0" w:tplc="E1528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 w:tplc="E5A69C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 w:tplc="44C0FA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9A73D7"/>
    <w:multiLevelType w:val="hybridMultilevel"/>
    <w:tmpl w:val="E9201BF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F03A7"/>
    <w:multiLevelType w:val="hybridMultilevel"/>
    <w:tmpl w:val="D25C9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97803"/>
    <w:multiLevelType w:val="multilevel"/>
    <w:tmpl w:val="63A8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B70C93"/>
    <w:multiLevelType w:val="hybridMultilevel"/>
    <w:tmpl w:val="21A06114"/>
    <w:lvl w:ilvl="0" w:tplc="AE709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A764E"/>
    <w:rsid w:val="000049D1"/>
    <w:rsid w:val="0008079D"/>
    <w:rsid w:val="00083763"/>
    <w:rsid w:val="00087BCF"/>
    <w:rsid w:val="000A601D"/>
    <w:rsid w:val="000D699F"/>
    <w:rsid w:val="000F105E"/>
    <w:rsid w:val="00107432"/>
    <w:rsid w:val="00112304"/>
    <w:rsid w:val="001246EB"/>
    <w:rsid w:val="0012748E"/>
    <w:rsid w:val="00141133"/>
    <w:rsid w:val="00181CC7"/>
    <w:rsid w:val="001B55F5"/>
    <w:rsid w:val="001C611A"/>
    <w:rsid w:val="001C6FE0"/>
    <w:rsid w:val="001E5DAF"/>
    <w:rsid w:val="00205312"/>
    <w:rsid w:val="00214746"/>
    <w:rsid w:val="00215864"/>
    <w:rsid w:val="00221E2B"/>
    <w:rsid w:val="00235287"/>
    <w:rsid w:val="00251B17"/>
    <w:rsid w:val="00261085"/>
    <w:rsid w:val="002779DF"/>
    <w:rsid w:val="00280BF0"/>
    <w:rsid w:val="00297E59"/>
    <w:rsid w:val="002A4F20"/>
    <w:rsid w:val="002A5A03"/>
    <w:rsid w:val="002A764E"/>
    <w:rsid w:val="002B2636"/>
    <w:rsid w:val="002B47D5"/>
    <w:rsid w:val="002B6039"/>
    <w:rsid w:val="002C6E65"/>
    <w:rsid w:val="003017E5"/>
    <w:rsid w:val="0032558E"/>
    <w:rsid w:val="00332C5F"/>
    <w:rsid w:val="00347FA0"/>
    <w:rsid w:val="00355587"/>
    <w:rsid w:val="003618EC"/>
    <w:rsid w:val="003A382B"/>
    <w:rsid w:val="003A5FC0"/>
    <w:rsid w:val="003B2A16"/>
    <w:rsid w:val="003E0B5A"/>
    <w:rsid w:val="003F6C57"/>
    <w:rsid w:val="00400533"/>
    <w:rsid w:val="00402CFF"/>
    <w:rsid w:val="00413EF2"/>
    <w:rsid w:val="00415842"/>
    <w:rsid w:val="00417800"/>
    <w:rsid w:val="00446BB1"/>
    <w:rsid w:val="00460CEA"/>
    <w:rsid w:val="00482FC1"/>
    <w:rsid w:val="00485639"/>
    <w:rsid w:val="004965A2"/>
    <w:rsid w:val="004A0617"/>
    <w:rsid w:val="004B53AB"/>
    <w:rsid w:val="004F0DCD"/>
    <w:rsid w:val="00523D11"/>
    <w:rsid w:val="00572004"/>
    <w:rsid w:val="00580E9C"/>
    <w:rsid w:val="00583B3A"/>
    <w:rsid w:val="005A1605"/>
    <w:rsid w:val="005C17E4"/>
    <w:rsid w:val="005D03FA"/>
    <w:rsid w:val="00603ACD"/>
    <w:rsid w:val="00605840"/>
    <w:rsid w:val="00611051"/>
    <w:rsid w:val="006117F7"/>
    <w:rsid w:val="00643641"/>
    <w:rsid w:val="00646259"/>
    <w:rsid w:val="00653643"/>
    <w:rsid w:val="006555F3"/>
    <w:rsid w:val="006567C5"/>
    <w:rsid w:val="006B49B9"/>
    <w:rsid w:val="006B782A"/>
    <w:rsid w:val="006D1BB7"/>
    <w:rsid w:val="006D7FDB"/>
    <w:rsid w:val="00742E61"/>
    <w:rsid w:val="007462C6"/>
    <w:rsid w:val="00746DE7"/>
    <w:rsid w:val="007477E4"/>
    <w:rsid w:val="00767687"/>
    <w:rsid w:val="00767D7F"/>
    <w:rsid w:val="00781CBD"/>
    <w:rsid w:val="007D3198"/>
    <w:rsid w:val="00817749"/>
    <w:rsid w:val="0082381E"/>
    <w:rsid w:val="00825247"/>
    <w:rsid w:val="00861C46"/>
    <w:rsid w:val="008C487A"/>
    <w:rsid w:val="008F11B4"/>
    <w:rsid w:val="009012A6"/>
    <w:rsid w:val="00902116"/>
    <w:rsid w:val="00913F10"/>
    <w:rsid w:val="0096623A"/>
    <w:rsid w:val="00971B0A"/>
    <w:rsid w:val="009949D3"/>
    <w:rsid w:val="009A37D4"/>
    <w:rsid w:val="009B10E7"/>
    <w:rsid w:val="009D2276"/>
    <w:rsid w:val="009E47FA"/>
    <w:rsid w:val="009E611E"/>
    <w:rsid w:val="009F09B0"/>
    <w:rsid w:val="00A077FC"/>
    <w:rsid w:val="00A3065B"/>
    <w:rsid w:val="00A41F6E"/>
    <w:rsid w:val="00A54ED0"/>
    <w:rsid w:val="00A87868"/>
    <w:rsid w:val="00AA0444"/>
    <w:rsid w:val="00AA2C47"/>
    <w:rsid w:val="00AC1E78"/>
    <w:rsid w:val="00AC2E3C"/>
    <w:rsid w:val="00B12A22"/>
    <w:rsid w:val="00B13147"/>
    <w:rsid w:val="00B16089"/>
    <w:rsid w:val="00B1689B"/>
    <w:rsid w:val="00B31629"/>
    <w:rsid w:val="00B41041"/>
    <w:rsid w:val="00B50D9E"/>
    <w:rsid w:val="00B51BDB"/>
    <w:rsid w:val="00B51D7E"/>
    <w:rsid w:val="00B55CE9"/>
    <w:rsid w:val="00B62914"/>
    <w:rsid w:val="00B65B00"/>
    <w:rsid w:val="00B7180B"/>
    <w:rsid w:val="00B80FF3"/>
    <w:rsid w:val="00B81914"/>
    <w:rsid w:val="00BD4D7B"/>
    <w:rsid w:val="00BE1350"/>
    <w:rsid w:val="00BF07F0"/>
    <w:rsid w:val="00C06C58"/>
    <w:rsid w:val="00C24A96"/>
    <w:rsid w:val="00C52E40"/>
    <w:rsid w:val="00C65FFE"/>
    <w:rsid w:val="00C76F7A"/>
    <w:rsid w:val="00C87852"/>
    <w:rsid w:val="00C91C4E"/>
    <w:rsid w:val="00CC0C06"/>
    <w:rsid w:val="00CD33CE"/>
    <w:rsid w:val="00CE3B26"/>
    <w:rsid w:val="00D22D5A"/>
    <w:rsid w:val="00D30D24"/>
    <w:rsid w:val="00D46AE0"/>
    <w:rsid w:val="00D50C8B"/>
    <w:rsid w:val="00D95C12"/>
    <w:rsid w:val="00D965F8"/>
    <w:rsid w:val="00D97255"/>
    <w:rsid w:val="00DC18BB"/>
    <w:rsid w:val="00DC3CBE"/>
    <w:rsid w:val="00E10BA2"/>
    <w:rsid w:val="00E233FF"/>
    <w:rsid w:val="00E27307"/>
    <w:rsid w:val="00E348C8"/>
    <w:rsid w:val="00E36B9A"/>
    <w:rsid w:val="00EA4E54"/>
    <w:rsid w:val="00EB1D73"/>
    <w:rsid w:val="00EB5E60"/>
    <w:rsid w:val="00ED1030"/>
    <w:rsid w:val="00F03441"/>
    <w:rsid w:val="00F429A8"/>
    <w:rsid w:val="00F4319F"/>
    <w:rsid w:val="00F72E78"/>
    <w:rsid w:val="00F92907"/>
    <w:rsid w:val="00F96FCB"/>
    <w:rsid w:val="00FB21DA"/>
    <w:rsid w:val="00FD330C"/>
    <w:rsid w:val="00FD6655"/>
    <w:rsid w:val="00FE194D"/>
    <w:rsid w:val="00F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6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B47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47D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D1BB7"/>
  </w:style>
  <w:style w:type="table" w:styleId="TabloKlavuzu">
    <w:name w:val="Table Grid"/>
    <w:basedOn w:val="NormalTablo"/>
    <w:rsid w:val="006D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058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</vt:lpstr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creator>xxx</dc:creator>
  <cp:lastModifiedBy>oktay</cp:lastModifiedBy>
  <cp:revision>2</cp:revision>
  <cp:lastPrinted>2013-09-09T15:22:00Z</cp:lastPrinted>
  <dcterms:created xsi:type="dcterms:W3CDTF">2020-06-11T12:08:00Z</dcterms:created>
  <dcterms:modified xsi:type="dcterms:W3CDTF">2020-06-11T12:08:00Z</dcterms:modified>
</cp:coreProperties>
</file>