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D" w:rsidRDefault="001F2A65" w:rsidP="006668C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66216">
        <w:rPr>
          <w:rFonts w:ascii="Times New Roman" w:hAnsi="Times New Roman"/>
          <w:sz w:val="24"/>
          <w:szCs w:val="24"/>
        </w:rPr>
        <w:t xml:space="preserve">BEYAN VE </w:t>
      </w:r>
      <w:r w:rsidR="00BE2334" w:rsidRPr="00066216">
        <w:rPr>
          <w:rFonts w:ascii="Times New Roman" w:hAnsi="Times New Roman"/>
          <w:sz w:val="24"/>
          <w:szCs w:val="24"/>
        </w:rPr>
        <w:t>TAAHHÜTNAME</w:t>
      </w:r>
    </w:p>
    <w:p w:rsidR="00624649" w:rsidRDefault="00624649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624649">
        <w:rPr>
          <w:rFonts w:ascii="Times New Roman" w:hAnsi="Times New Roman"/>
          <w:color w:val="0070C0"/>
          <w:sz w:val="24"/>
          <w:szCs w:val="24"/>
        </w:rPr>
        <w:t>(ADRES VE İLETİŞİM BİLGİLERİ)</w:t>
      </w:r>
    </w:p>
    <w:p w:rsidR="002F018C" w:rsidRPr="00624649" w:rsidRDefault="002F018C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F6F6F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F018C" w:rsidRPr="002F018C" w:rsidRDefault="002F018C" w:rsidP="002F018C">
      <w:pPr>
        <w:pStyle w:val="AralkYok"/>
        <w:shd w:val="clear" w:color="auto" w:fill="DBE5F1" w:themeFill="accent1" w:themeFillTint="33"/>
        <w:jc w:val="center"/>
        <w:rPr>
          <w:rFonts w:ascii="Times New Roman" w:hAnsi="Times New Roman"/>
          <w:color w:val="0070C0"/>
          <w:sz w:val="24"/>
          <w:szCs w:val="24"/>
        </w:rPr>
      </w:pPr>
      <w:r w:rsidRPr="002F018C">
        <w:rPr>
          <w:rFonts w:ascii="Times New Roman" w:hAnsi="Times New Roman"/>
          <w:color w:val="0070C0"/>
          <w:sz w:val="24"/>
          <w:szCs w:val="24"/>
        </w:rPr>
        <w:t>Tüm bölümlerin eksiksiz doldu</w:t>
      </w:r>
      <w:r w:rsidR="00EE0FAB">
        <w:rPr>
          <w:rFonts w:ascii="Times New Roman" w:hAnsi="Times New Roman"/>
          <w:color w:val="0070C0"/>
          <w:sz w:val="24"/>
          <w:szCs w:val="24"/>
        </w:rPr>
        <w:t>rulması zorunludur. Bilgiler MEB</w:t>
      </w:r>
      <w:r w:rsidRPr="002F018C">
        <w:rPr>
          <w:rFonts w:ascii="Times New Roman" w:hAnsi="Times New Roman"/>
          <w:color w:val="0070C0"/>
          <w:sz w:val="24"/>
          <w:szCs w:val="24"/>
        </w:rPr>
        <w:t xml:space="preserve">BİS modülüne işlenecektir. </w:t>
      </w:r>
    </w:p>
    <w:tbl>
      <w:tblPr>
        <w:tblStyle w:val="TabloKlavuzu"/>
        <w:tblW w:w="0" w:type="auto"/>
        <w:tblLook w:val="04A0"/>
      </w:tblPr>
      <w:tblGrid>
        <w:gridCol w:w="3936"/>
        <w:gridCol w:w="5276"/>
      </w:tblGrid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YILMAZ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Kurucu Temsilcisi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753 Sok. No: 34 D: 6 Bağcılar İstanbul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ahmetyilmaz778@gmail.com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EE0FAB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0533 546 23 65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2857B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2857B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026202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026202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66326">
              <w:rPr>
                <w:rFonts w:ascii="Times New Roman" w:hAnsi="Times New Roman"/>
                <w:noProof/>
                <w:sz w:val="24"/>
                <w:szCs w:val="24"/>
              </w:rPr>
              <w:t>23.07.2020</w:t>
            </w:r>
            <w:r w:rsidR="00026202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CF6F6F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A65" w:rsidRPr="00066216" w:rsidRDefault="001F2A65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Arzu CAFEROVA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840 Sok. No:5 D:2 Bağcılar İstanbul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a_caferova@hotmail.com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0505 856 27 08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026202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026202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66326">
              <w:rPr>
                <w:rFonts w:ascii="Times New Roman" w:hAnsi="Times New Roman"/>
                <w:noProof/>
                <w:sz w:val="24"/>
                <w:szCs w:val="24"/>
              </w:rPr>
              <w:t>23.07.2020</w:t>
            </w:r>
            <w:r w:rsidR="00026202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2857B1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11A" w:rsidRPr="00066216" w:rsidRDefault="0049111A" w:rsidP="001F2A65">
      <w:pPr>
        <w:pStyle w:val="AralkYok"/>
        <w:rPr>
          <w:rFonts w:ascii="Times New Roman" w:hAnsi="Times New Roman"/>
          <w:sz w:val="24"/>
          <w:szCs w:val="24"/>
        </w:rPr>
      </w:pPr>
    </w:p>
    <w:sectPr w:rsidR="0049111A" w:rsidRPr="0006621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62286"/>
    <w:rsid w:val="00012534"/>
    <w:rsid w:val="00026202"/>
    <w:rsid w:val="00066216"/>
    <w:rsid w:val="000D4A39"/>
    <w:rsid w:val="001300D1"/>
    <w:rsid w:val="00166CC3"/>
    <w:rsid w:val="00183C9F"/>
    <w:rsid w:val="001F2A65"/>
    <w:rsid w:val="00211E5B"/>
    <w:rsid w:val="002857B1"/>
    <w:rsid w:val="002B24D7"/>
    <w:rsid w:val="002F018C"/>
    <w:rsid w:val="002F5F56"/>
    <w:rsid w:val="003379A5"/>
    <w:rsid w:val="00346BB9"/>
    <w:rsid w:val="0035514F"/>
    <w:rsid w:val="00397315"/>
    <w:rsid w:val="003C4855"/>
    <w:rsid w:val="00423BCA"/>
    <w:rsid w:val="0049111A"/>
    <w:rsid w:val="004D29E4"/>
    <w:rsid w:val="004D3E54"/>
    <w:rsid w:val="005318EC"/>
    <w:rsid w:val="00544CED"/>
    <w:rsid w:val="00545071"/>
    <w:rsid w:val="00597122"/>
    <w:rsid w:val="005A34F7"/>
    <w:rsid w:val="005D42F4"/>
    <w:rsid w:val="00624649"/>
    <w:rsid w:val="006668C9"/>
    <w:rsid w:val="006C6870"/>
    <w:rsid w:val="00777E8C"/>
    <w:rsid w:val="00916CEC"/>
    <w:rsid w:val="009C00F3"/>
    <w:rsid w:val="00A00F2B"/>
    <w:rsid w:val="00A03AEB"/>
    <w:rsid w:val="00A64168"/>
    <w:rsid w:val="00A86166"/>
    <w:rsid w:val="00A9107D"/>
    <w:rsid w:val="00A92D2D"/>
    <w:rsid w:val="00AC2D32"/>
    <w:rsid w:val="00B55F30"/>
    <w:rsid w:val="00B87E9D"/>
    <w:rsid w:val="00BC086E"/>
    <w:rsid w:val="00BE2334"/>
    <w:rsid w:val="00C11BEA"/>
    <w:rsid w:val="00CF6F6F"/>
    <w:rsid w:val="00DA1E22"/>
    <w:rsid w:val="00E62286"/>
    <w:rsid w:val="00E869C1"/>
    <w:rsid w:val="00EB6388"/>
    <w:rsid w:val="00EE0FAB"/>
    <w:rsid w:val="00F05C93"/>
    <w:rsid w:val="00F66326"/>
    <w:rsid w:val="00F82CC2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  <w:style w:type="table" w:styleId="TabloKlavuzu">
    <w:name w:val="Table Grid"/>
    <w:basedOn w:val="NormalTablo"/>
    <w:locked/>
    <w:rsid w:val="002857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oktay</cp:lastModifiedBy>
  <cp:revision>2</cp:revision>
  <cp:lastPrinted>2015-02-11T08:52:00Z</cp:lastPrinted>
  <dcterms:created xsi:type="dcterms:W3CDTF">2020-07-23T08:58:00Z</dcterms:created>
  <dcterms:modified xsi:type="dcterms:W3CDTF">2020-07-23T08:58:00Z</dcterms:modified>
</cp:coreProperties>
</file>